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3051" w14:textId="642FEE16" w:rsidR="004D26C9" w:rsidRPr="001D149F" w:rsidRDefault="001D149F" w:rsidP="001D149F">
      <w:pPr>
        <w:pStyle w:val="Default"/>
        <w:spacing w:line="380" w:lineRule="atLeast"/>
        <w:jc w:val="center"/>
        <w:rPr>
          <w:rFonts w:ascii="Avenir Medium" w:hAnsi="Avenir Medium"/>
          <w:color w:val="6C6A6A" w:themeColor="background2" w:themeShade="80"/>
          <w:sz w:val="28"/>
          <w:szCs w:val="28"/>
        </w:rPr>
      </w:pPr>
      <w:r>
        <w:rPr>
          <w:rFonts w:ascii="Avenir Medium" w:hAnsi="Avenir Medium"/>
          <w:color w:val="6C6A6A" w:themeColor="background2" w:themeShade="80"/>
          <w:sz w:val="28"/>
          <w:szCs w:val="28"/>
        </w:rPr>
        <w:t>21 October – 20 December</w:t>
      </w:r>
    </w:p>
    <w:p w14:paraId="27246F11" w14:textId="77777777" w:rsidR="00A7412C" w:rsidRPr="00A7412C" w:rsidRDefault="00A7412C" w:rsidP="00A7412C">
      <w:pPr>
        <w:pStyle w:val="Default"/>
        <w:spacing w:line="380" w:lineRule="atLeast"/>
        <w:jc w:val="center"/>
        <w:rPr>
          <w:rFonts w:ascii="Avenir Medium" w:hAnsi="Avenir Medium"/>
          <w:color w:val="6C6A6A" w:themeColor="background2" w:themeShade="80"/>
          <w:sz w:val="28"/>
          <w:szCs w:val="28"/>
        </w:rPr>
      </w:pPr>
    </w:p>
    <w:p w14:paraId="3BC59846" w14:textId="77777777" w:rsidR="004D26C9" w:rsidRDefault="00CE6228">
      <w:pPr>
        <w:pStyle w:val="Default"/>
        <w:spacing w:line="380" w:lineRule="atLeast"/>
        <w:rPr>
          <w:rFonts w:ascii="Avenir Medium" w:eastAsia="Avenir Medium" w:hAnsi="Avenir Medium" w:cs="Avenir Medium"/>
          <w:color w:val="005392"/>
          <w:sz w:val="24"/>
          <w:szCs w:val="24"/>
        </w:rPr>
      </w:pPr>
      <w:r>
        <w:rPr>
          <w:rFonts w:ascii="Avenir Medium" w:hAnsi="Avenir Medium"/>
          <w:color w:val="005392"/>
          <w:sz w:val="28"/>
          <w:szCs w:val="28"/>
        </w:rPr>
        <w:t>Application form for short term EVS in Olde Vechte Foundation</w:t>
      </w:r>
    </w:p>
    <w:p w14:paraId="266F78A4" w14:textId="77777777" w:rsidR="004D26C9" w:rsidRDefault="004D26C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5689"/>
      </w:tblGrid>
      <w:tr w:rsidR="004D26C9" w14:paraId="2C2152B7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5E5E5E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402CC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First name:</w:t>
            </w:r>
          </w:p>
        </w:tc>
        <w:tc>
          <w:tcPr>
            <w:tcW w:w="5689" w:type="dxa"/>
            <w:tcBorders>
              <w:top w:val="single" w:sz="8" w:space="0" w:color="5E5E5E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C1013" w14:textId="77777777" w:rsidR="004D26C9" w:rsidRDefault="004D26C9">
            <w:bookmarkStart w:id="0" w:name="_GoBack"/>
            <w:bookmarkEnd w:id="0"/>
          </w:p>
        </w:tc>
      </w:tr>
      <w:tr w:rsidR="004D26C9" w14:paraId="497E6756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EF79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Surname: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D5623" w14:textId="77777777" w:rsidR="004D26C9" w:rsidRDefault="004D26C9"/>
        </w:tc>
      </w:tr>
      <w:tr w:rsidR="004D26C9" w14:paraId="5B1409CB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F3A4B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Address: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BFFE0" w14:textId="77777777" w:rsidR="004D26C9" w:rsidRDefault="004D26C9"/>
        </w:tc>
      </w:tr>
      <w:tr w:rsidR="004D26C9" w14:paraId="516AFEB6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88D4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City: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0E982" w14:textId="77777777" w:rsidR="004D26C9" w:rsidRDefault="004D26C9"/>
        </w:tc>
      </w:tr>
      <w:tr w:rsidR="004D26C9" w14:paraId="23663C65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A67E8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Country: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0F650" w14:textId="77777777" w:rsidR="004D26C9" w:rsidRDefault="004D26C9"/>
        </w:tc>
      </w:tr>
      <w:tr w:rsidR="004D26C9" w14:paraId="18B51064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7C6A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Phone number: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CFE50" w14:textId="77777777" w:rsidR="004D26C9" w:rsidRDefault="004D26C9"/>
        </w:tc>
      </w:tr>
      <w:tr w:rsidR="004D26C9" w14:paraId="4FE7F266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2912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E-mail: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8B582" w14:textId="77777777" w:rsidR="004D26C9" w:rsidRDefault="004D26C9"/>
        </w:tc>
      </w:tr>
      <w:tr w:rsidR="004D26C9" w14:paraId="1110D16B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B196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Date of birth: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A8944" w14:textId="77777777" w:rsidR="004D26C9" w:rsidRDefault="004D26C9"/>
        </w:tc>
      </w:tr>
      <w:tr w:rsidR="004D26C9" w14:paraId="33AAB663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EB5E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Gender (male, female, other):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67746" w14:textId="77777777" w:rsidR="004D26C9" w:rsidRDefault="004D26C9"/>
        </w:tc>
      </w:tr>
      <w:tr w:rsidR="004D26C9" w14:paraId="3B761D5C" w14:textId="77777777" w:rsidTr="00A7412C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3B47B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Contact person in case of</w:t>
            </w:r>
          </w:p>
          <w:p w14:paraId="6FCF9538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emergency:</w:t>
            </w:r>
          </w:p>
          <w:p w14:paraId="099C6A93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Address</w:t>
            </w:r>
          </w:p>
          <w:p w14:paraId="50B14C2A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Phone number</w:t>
            </w:r>
          </w:p>
          <w:p w14:paraId="3CC3BB07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Relation to you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AD83B" w14:textId="77777777" w:rsidR="004D26C9" w:rsidRDefault="004D26C9"/>
        </w:tc>
      </w:tr>
      <w:tr w:rsidR="004D26C9" w14:paraId="1006E9BB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128AA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Level of English: (excellent, good, medium, bad)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1DE38" w14:textId="77777777" w:rsidR="004D26C9" w:rsidRDefault="004D26C9"/>
        </w:tc>
      </w:tr>
      <w:tr w:rsidR="004D26C9" w14:paraId="31A7016A" w14:textId="77777777" w:rsidTr="00A7412C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673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Are you considered member of a minority in the country where you live?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2E48F" w14:textId="77777777" w:rsidR="004D26C9" w:rsidRDefault="004D26C9"/>
        </w:tc>
      </w:tr>
      <w:tr w:rsidR="004D26C9" w14:paraId="32B64F3F" w14:textId="77777777" w:rsidTr="00A7412C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E1393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disability (mental/physical) or chronic disease? If yes, please specify your diagnosis and symptoms.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1E6F6" w14:textId="77777777" w:rsidR="004D26C9" w:rsidRDefault="004D26C9"/>
        </w:tc>
      </w:tr>
      <w:tr w:rsidR="004D26C9" w14:paraId="123A2358" w14:textId="77777777" w:rsidTr="00A7412C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B029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Which kind of education did you complete? Please choose one.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F71D7" w14:textId="77777777" w:rsidR="004D26C9" w:rsidRDefault="00CE622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Primary school</w:t>
            </w:r>
          </w:p>
          <w:p w14:paraId="7A6EF8CE" w14:textId="77777777" w:rsidR="004D26C9" w:rsidRDefault="00CE622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High school</w:t>
            </w:r>
          </w:p>
          <w:p w14:paraId="0E4BDD6B" w14:textId="77777777" w:rsidR="004D26C9" w:rsidRDefault="00CE622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University</w:t>
            </w:r>
          </w:p>
          <w:p w14:paraId="0F79F89D" w14:textId="77777777" w:rsidR="004D26C9" w:rsidRDefault="00CE622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None of them</w:t>
            </w:r>
          </w:p>
          <w:p w14:paraId="55434EFD" w14:textId="77777777" w:rsidR="004D26C9" w:rsidRDefault="00CE6228">
            <w:pPr>
              <w:pStyle w:val="TableStyle2"/>
              <w:spacing w:line="380" w:lineRule="atLeast"/>
            </w:pPr>
            <w:proofErr w:type="gramStart"/>
            <w:r>
              <w:rPr>
                <w:rFonts w:ascii="Avenir Book" w:hAnsi="Avenir Book"/>
                <w:sz w:val="24"/>
                <w:szCs w:val="24"/>
              </w:rPr>
              <w:t>[ ]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 Other, please define:</w:t>
            </w:r>
          </w:p>
        </w:tc>
      </w:tr>
      <w:tr w:rsidR="004D26C9" w14:paraId="74D5D64D" w14:textId="77777777" w:rsidTr="00A7412C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A9BDE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lastRenderedPageBreak/>
              <w:t>Do you face geographical obstacles (living in a small village or in the countryside with no social infrastructure, living isolated)?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A76A1" w14:textId="77777777" w:rsidR="004D26C9" w:rsidRDefault="004D26C9"/>
        </w:tc>
      </w:tr>
      <w:tr w:rsidR="004D26C9" w14:paraId="138E7FA4" w14:textId="77777777" w:rsidTr="00A7412C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B43AE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Are you living in poverty using the standards of your country (having an income below national average)?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03FDA" w14:textId="77777777" w:rsidR="004D26C9" w:rsidRDefault="004D26C9"/>
        </w:tc>
      </w:tr>
      <w:tr w:rsidR="004D26C9" w14:paraId="338DFBA6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36A34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Are you coming from a single parent or broken family?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E2C80" w14:textId="77777777" w:rsidR="004D26C9" w:rsidRDefault="004D26C9"/>
        </w:tc>
      </w:tr>
      <w:tr w:rsidR="004D26C9" w14:paraId="7477F1C7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BDE47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challenges to interact with other people?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B34DE" w14:textId="77777777" w:rsidR="004D26C9" w:rsidRDefault="004D26C9"/>
        </w:tc>
      </w:tr>
      <w:tr w:rsidR="004D26C9" w14:paraId="6806F2B1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343EC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allergy? If yes, please specify.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18C7A" w14:textId="77777777" w:rsidR="004D26C9" w:rsidRDefault="004D26C9"/>
        </w:tc>
      </w:tr>
      <w:tr w:rsidR="004D26C9" w14:paraId="440F4B61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9705A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 special diet? Which kind?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816CC" w14:textId="77777777" w:rsidR="004D26C9" w:rsidRDefault="004D26C9"/>
        </w:tc>
      </w:tr>
      <w:tr w:rsidR="004D26C9" w14:paraId="2AE9529F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B95B7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do you do for a living? What is your profession?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B6047" w14:textId="77777777" w:rsidR="004D26C9" w:rsidRDefault="004D26C9"/>
        </w:tc>
      </w:tr>
      <w:tr w:rsidR="004D26C9" w14:paraId="5D9691F5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3548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hobbies/interests do you have?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EDD25" w14:textId="77777777" w:rsidR="004D26C9" w:rsidRDefault="004D26C9"/>
        </w:tc>
      </w:tr>
      <w:tr w:rsidR="004D26C9" w14:paraId="08F07670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A42B6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In case you have no job, for how long are you unemployed?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E30BC" w14:textId="77777777" w:rsidR="004D26C9" w:rsidRDefault="004D26C9"/>
        </w:tc>
      </w:tr>
      <w:tr w:rsidR="004D26C9" w14:paraId="6F352318" w14:textId="77777777" w:rsidTr="00A7412C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C6DD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When was the last time you had any kind of job you earned money with?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CCEA" w14:textId="77777777" w:rsidR="004D26C9" w:rsidRDefault="004D26C9"/>
        </w:tc>
      </w:tr>
      <w:tr w:rsidR="004D26C9" w14:paraId="1BCFE228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033B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was it?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E131C" w14:textId="77777777" w:rsidR="004D26C9" w:rsidRDefault="004D26C9"/>
        </w:tc>
      </w:tr>
      <w:tr w:rsidR="004D26C9" w14:paraId="56629F1F" w14:textId="77777777" w:rsidTr="00A7412C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3C8DD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Have you participated in any International Exchange, Training, seminar, scholarship or other international projects?</w:t>
            </w:r>
          </w:p>
          <w:p w14:paraId="24DD7FD5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If yes, describe what it was.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DD509" w14:textId="77777777" w:rsidR="004D26C9" w:rsidRDefault="004D26C9"/>
        </w:tc>
      </w:tr>
      <w:tr w:rsidR="004D26C9" w14:paraId="51B60DF4" w14:textId="77777777" w:rsidTr="00A7412C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F54D6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special needs (e.g. you need a special bike, a wheelchair)?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650C9" w14:textId="77777777" w:rsidR="004D26C9" w:rsidRDefault="004D26C9"/>
        </w:tc>
      </w:tr>
      <w:tr w:rsidR="004D26C9" w14:paraId="234095B0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228CD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Can you ride a bicycle?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40E2D" w14:textId="77777777" w:rsidR="004D26C9" w:rsidRDefault="004D26C9"/>
        </w:tc>
      </w:tr>
      <w:tr w:rsidR="004D26C9" w14:paraId="299BB062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B4365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Are you afraid of dogs, cats, horses, other animals?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57E50" w14:textId="77777777" w:rsidR="004D26C9" w:rsidRDefault="004D26C9"/>
        </w:tc>
      </w:tr>
      <w:tr w:rsidR="004D26C9" w14:paraId="38B238D5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A79F7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take any medication? What for?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5D4D0" w14:textId="77777777" w:rsidR="004D26C9" w:rsidRDefault="004D26C9"/>
        </w:tc>
      </w:tr>
      <w:tr w:rsidR="004D26C9" w14:paraId="449732F7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B143A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Did you have any serious medical problems in the past?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3CE88" w14:textId="77777777" w:rsidR="004D26C9" w:rsidRDefault="004D26C9"/>
        </w:tc>
      </w:tr>
      <w:tr w:rsidR="004D26C9" w14:paraId="4100A062" w14:textId="77777777" w:rsidTr="00A7412C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AF56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specific health issue that you need support with on daily base?</w:t>
            </w:r>
          </w:p>
          <w:p w14:paraId="28F69D02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If yes, which kind of support you need?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22EF8" w14:textId="77777777" w:rsidR="004D26C9" w:rsidRDefault="004D26C9"/>
        </w:tc>
      </w:tr>
      <w:tr w:rsidR="004D26C9" w14:paraId="3BC9C020" w14:textId="77777777" w:rsidTr="00A7412C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5E5E5E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5A398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do your parents or guardians think about you doing an EVS? Do they support this?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1EFCF" w14:textId="77777777" w:rsidR="004D26C9" w:rsidRDefault="004D26C9"/>
        </w:tc>
      </w:tr>
    </w:tbl>
    <w:p w14:paraId="45DC62FE" w14:textId="77777777" w:rsidR="004D26C9" w:rsidRDefault="004D26C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2CE7C2C" w14:textId="77777777" w:rsidR="004D26C9" w:rsidRDefault="004D26C9">
      <w:pPr>
        <w:pStyle w:val="Default"/>
        <w:spacing w:line="280" w:lineRule="atLeast"/>
      </w:pPr>
    </w:p>
    <w:sectPr w:rsidR="004D26C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75B0" w14:textId="77777777" w:rsidR="00CE6228" w:rsidRDefault="00CE6228">
      <w:r>
        <w:separator/>
      </w:r>
    </w:p>
  </w:endnote>
  <w:endnote w:type="continuationSeparator" w:id="0">
    <w:p w14:paraId="1234967D" w14:textId="77777777" w:rsidR="00CE6228" w:rsidRDefault="00C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398F" w14:textId="77777777" w:rsidR="004D26C9" w:rsidRDefault="00CE6228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620D4949" wp14:editId="32C154FB">
          <wp:extent cx="777706" cy="33825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rasmuspluslogoN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6" cy="338254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DE5FB66" wp14:editId="3AEA4635">
          <wp:extent cx="712119" cy="454661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lde Vechte_logo_blue_white hous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19" cy="454661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894240A" wp14:editId="763763BA">
          <wp:extent cx="1013147" cy="206318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-erasmus-plus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147" cy="206318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CAF4" w14:textId="77777777" w:rsidR="00CE6228" w:rsidRDefault="00CE6228">
      <w:r>
        <w:separator/>
      </w:r>
    </w:p>
  </w:footnote>
  <w:footnote w:type="continuationSeparator" w:id="0">
    <w:p w14:paraId="67644598" w14:textId="77777777" w:rsidR="00CE6228" w:rsidRDefault="00CE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4DEC" w14:textId="77777777" w:rsidR="004D26C9" w:rsidRDefault="00CE622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79490FFC" wp14:editId="02F73DDF">
          <wp:extent cx="2666742" cy="3783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10-07 at 12.43.4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742" cy="378369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C9"/>
    <w:rsid w:val="001D149F"/>
    <w:rsid w:val="004D26C9"/>
    <w:rsid w:val="00A7412C"/>
    <w:rsid w:val="00C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11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olde vechte</cp:lastModifiedBy>
  <cp:revision>3</cp:revision>
  <dcterms:created xsi:type="dcterms:W3CDTF">2018-05-29T13:57:00Z</dcterms:created>
  <dcterms:modified xsi:type="dcterms:W3CDTF">2018-09-18T10:28:00Z</dcterms:modified>
</cp:coreProperties>
</file>