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9846" w14:textId="77777777" w:rsidR="004D26C9" w:rsidRDefault="00CE6228" w:rsidP="00DA4283">
      <w:pPr>
        <w:pStyle w:val="Default"/>
        <w:spacing w:line="380" w:lineRule="atLeast"/>
        <w:jc w:val="center"/>
        <w:rPr>
          <w:rFonts w:ascii="Avenir Medium" w:eastAsia="Avenir Medium" w:hAnsi="Avenir Medium" w:cs="Avenir Medium"/>
          <w:color w:val="005392"/>
          <w:sz w:val="24"/>
          <w:szCs w:val="24"/>
        </w:rPr>
      </w:pPr>
      <w:r>
        <w:rPr>
          <w:rFonts w:ascii="Avenir Medium" w:hAnsi="Avenir Medium"/>
          <w:color w:val="005392"/>
          <w:sz w:val="28"/>
          <w:szCs w:val="28"/>
        </w:rPr>
        <w:t>Application form for short term EVS in Olde Vechte Foundation</w:t>
      </w:r>
    </w:p>
    <w:p w14:paraId="266F78A4" w14:textId="77777777" w:rsidR="004D26C9" w:rsidRDefault="004D26C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9"/>
        <w:gridCol w:w="5689"/>
      </w:tblGrid>
      <w:tr w:rsidR="004D26C9" w14:paraId="2C2152B7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5E5E5E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402CC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First name:</w:t>
            </w:r>
          </w:p>
        </w:tc>
        <w:tc>
          <w:tcPr>
            <w:tcW w:w="5689" w:type="dxa"/>
            <w:tcBorders>
              <w:top w:val="single" w:sz="8" w:space="0" w:color="5E5E5E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C1013" w14:textId="77777777" w:rsidR="004D26C9" w:rsidRDefault="004D26C9"/>
        </w:tc>
      </w:tr>
      <w:tr w:rsidR="004D26C9" w14:paraId="497E6756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6EF799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Surname: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D5623" w14:textId="77777777" w:rsidR="004D26C9" w:rsidRDefault="004D26C9"/>
        </w:tc>
      </w:tr>
      <w:tr w:rsidR="004D26C9" w14:paraId="5B1409CB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F3A4B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Address: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BFFE0" w14:textId="77777777" w:rsidR="004D26C9" w:rsidRDefault="004D26C9"/>
        </w:tc>
      </w:tr>
      <w:tr w:rsidR="004D26C9" w14:paraId="516AFEB6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88D49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City: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0E982" w14:textId="77777777" w:rsidR="004D26C9" w:rsidRDefault="004D26C9"/>
        </w:tc>
      </w:tr>
      <w:tr w:rsidR="004D26C9" w14:paraId="23663C65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A67E8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Country: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0F650" w14:textId="77777777" w:rsidR="004D26C9" w:rsidRDefault="004D26C9"/>
        </w:tc>
      </w:tr>
      <w:tr w:rsidR="004D26C9" w14:paraId="18B51064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7C6A9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Phone number: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CFE50" w14:textId="77777777" w:rsidR="004D26C9" w:rsidRDefault="004D26C9"/>
        </w:tc>
      </w:tr>
      <w:tr w:rsidR="004D26C9" w14:paraId="4FE7F266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2912F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E-mail: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8B582" w14:textId="77777777" w:rsidR="004D26C9" w:rsidRDefault="004D26C9"/>
        </w:tc>
      </w:tr>
      <w:tr w:rsidR="003D2880" w14:paraId="0EB0645F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0526E" w14:textId="20073E85" w:rsidR="003D2880" w:rsidRDefault="003D2880">
            <w:pPr>
              <w:pStyle w:val="TableStyle2"/>
              <w:spacing w:line="380" w:lineRule="atLeast"/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>Link to your Facebook account: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6FFCE" w14:textId="77777777" w:rsidR="003D2880" w:rsidRDefault="003D2880"/>
        </w:tc>
      </w:tr>
      <w:tr w:rsidR="004D26C9" w14:paraId="1110D16B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B1969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Date of birth: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A8944" w14:textId="77777777" w:rsidR="004D26C9" w:rsidRDefault="004D26C9"/>
        </w:tc>
      </w:tr>
      <w:tr w:rsidR="004D26C9" w14:paraId="33AAB663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EB5EF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Gender (male, female, other):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67746" w14:textId="77777777" w:rsidR="004D26C9" w:rsidRDefault="004D26C9"/>
        </w:tc>
      </w:tr>
      <w:tr w:rsidR="004D26C9" w14:paraId="3B761D5C" w14:textId="77777777" w:rsidTr="00A7412C">
        <w:trPr>
          <w:trHeight w:val="186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3B47B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Contact person in case of</w:t>
            </w:r>
          </w:p>
          <w:p w14:paraId="6FCF9538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emergency:</w:t>
            </w:r>
          </w:p>
          <w:p w14:paraId="099C6A93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Address</w:t>
            </w:r>
          </w:p>
          <w:p w14:paraId="50B14C2A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Phone number</w:t>
            </w:r>
          </w:p>
          <w:p w14:paraId="3CC3BB07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Relation to you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AD83B" w14:textId="77777777" w:rsidR="004D26C9" w:rsidRDefault="004D26C9"/>
        </w:tc>
      </w:tr>
      <w:tr w:rsidR="004D26C9" w14:paraId="1006E9BB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128AA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Level of English: (excellent, good, medium, bad)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1DE38" w14:textId="77777777" w:rsidR="004D26C9" w:rsidRDefault="004D26C9"/>
        </w:tc>
      </w:tr>
      <w:tr w:rsidR="004D26C9" w14:paraId="31A7016A" w14:textId="77777777" w:rsidTr="00A7412C">
        <w:trPr>
          <w:trHeight w:val="110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1673F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Are you considered member of a minority in the country where you live?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2E48F" w14:textId="77777777" w:rsidR="004D26C9" w:rsidRDefault="004D26C9"/>
        </w:tc>
      </w:tr>
      <w:tr w:rsidR="004D26C9" w14:paraId="32B64F3F" w14:textId="77777777" w:rsidTr="00A7412C">
        <w:trPr>
          <w:trHeight w:val="148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E1393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have any disability (mental/physical) or chronic disease? If yes, please specify your diagnosis and symptoms.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1E6F6" w14:textId="77777777" w:rsidR="004D26C9" w:rsidRDefault="004D26C9"/>
        </w:tc>
      </w:tr>
      <w:tr w:rsidR="004D26C9" w14:paraId="123A2358" w14:textId="77777777" w:rsidTr="00A7412C">
        <w:trPr>
          <w:trHeight w:val="186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B0299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Which kind of education did you complete? Please choose one.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F71D7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[ ] Primary school</w:t>
            </w:r>
          </w:p>
          <w:p w14:paraId="7A6EF8CE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[ ] High school</w:t>
            </w:r>
          </w:p>
          <w:p w14:paraId="0E4BDD6B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[ ] University</w:t>
            </w:r>
          </w:p>
          <w:p w14:paraId="0F79F89D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[ ] None of them</w:t>
            </w:r>
          </w:p>
          <w:p w14:paraId="55434EFD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[ ] Other, please define:</w:t>
            </w:r>
          </w:p>
        </w:tc>
      </w:tr>
      <w:tr w:rsidR="0076450B" w14:paraId="356B0161" w14:textId="77777777" w:rsidTr="00A7412C">
        <w:trPr>
          <w:trHeight w:val="148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31027" w14:textId="5DD10FFB" w:rsidR="0076450B" w:rsidRDefault="0076450B">
            <w:pPr>
              <w:pStyle w:val="TableStyle2"/>
              <w:spacing w:line="380" w:lineRule="atLeast"/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lastRenderedPageBreak/>
              <w:t>For which period you want to come on EVS?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2C130" w14:textId="1BBE623D" w:rsidR="0076450B" w:rsidRDefault="0076450B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[ ] </w:t>
            </w:r>
            <w:r>
              <w:rPr>
                <w:rFonts w:ascii="Avenir Book" w:hAnsi="Avenir Book"/>
              </w:rPr>
              <w:t>13 March – 12 May</w:t>
            </w:r>
          </w:p>
          <w:p w14:paraId="101AE7BE" w14:textId="77777777" w:rsidR="0076450B" w:rsidRDefault="0076450B"/>
          <w:p w14:paraId="243F8F59" w14:textId="7B6027A5" w:rsidR="0076450B" w:rsidRDefault="0076450B">
            <w:r>
              <w:rPr>
                <w:rFonts w:ascii="Avenir Book" w:hAnsi="Avenir Book"/>
              </w:rPr>
              <w:t xml:space="preserve">[ ] </w:t>
            </w:r>
            <w:r>
              <w:rPr>
                <w:rFonts w:ascii="Avenir Book" w:hAnsi="Avenir Book"/>
              </w:rPr>
              <w:t>15 May – 14 July</w:t>
            </w:r>
          </w:p>
        </w:tc>
      </w:tr>
      <w:tr w:rsidR="004D26C9" w14:paraId="74D5D64D" w14:textId="77777777" w:rsidTr="00A7412C">
        <w:trPr>
          <w:trHeight w:val="148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A9BDE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face geographical obstacles (living in a small village or in the countryside with no social infrastructure, living isolated)?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A76A1" w14:textId="77777777" w:rsidR="004D26C9" w:rsidRDefault="004D26C9">
            <w:bookmarkStart w:id="0" w:name="_GoBack"/>
            <w:bookmarkEnd w:id="0"/>
          </w:p>
        </w:tc>
      </w:tr>
      <w:tr w:rsidR="004D26C9" w14:paraId="138E7FA4" w14:textId="77777777" w:rsidTr="00A7412C">
        <w:trPr>
          <w:trHeight w:val="148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B43AE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Are you living in poverty using the standards of your country (having an income below national average)?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03FDA" w14:textId="77777777" w:rsidR="004D26C9" w:rsidRDefault="004D26C9"/>
        </w:tc>
      </w:tr>
      <w:tr w:rsidR="004D26C9" w14:paraId="338DFBA6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36A34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Are you coming from a single parent or broken family?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E2C80" w14:textId="77777777" w:rsidR="004D26C9" w:rsidRDefault="004D26C9"/>
        </w:tc>
      </w:tr>
      <w:tr w:rsidR="004D26C9" w14:paraId="7477F1C7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BDE47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have challenges to interact with other people?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B34DE" w14:textId="77777777" w:rsidR="004D26C9" w:rsidRDefault="004D26C9"/>
        </w:tc>
      </w:tr>
      <w:tr w:rsidR="004D26C9" w14:paraId="6806F2B1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343EC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have any allergy? If yes, please specify.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18C7A" w14:textId="77777777" w:rsidR="004D26C9" w:rsidRDefault="004D26C9"/>
        </w:tc>
      </w:tr>
      <w:tr w:rsidR="004D26C9" w14:paraId="440F4B61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9705A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have a special diet? Which kind?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816CC" w14:textId="77777777" w:rsidR="004D26C9" w:rsidRDefault="004D26C9"/>
        </w:tc>
      </w:tr>
      <w:tr w:rsidR="004D26C9" w14:paraId="2AE9529F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B95B7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What do you do for a living? What is your profession?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B6047" w14:textId="77777777" w:rsidR="004D26C9" w:rsidRDefault="004D26C9"/>
        </w:tc>
      </w:tr>
      <w:tr w:rsidR="004D26C9" w14:paraId="5D9691F5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35489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What hobbies/interests do you have?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EDD25" w14:textId="77777777" w:rsidR="004D26C9" w:rsidRDefault="004D26C9"/>
        </w:tc>
      </w:tr>
      <w:tr w:rsidR="004D26C9" w14:paraId="08F07670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A42B6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In case you have no job, for how long are you unemployed?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E30BC" w14:textId="77777777" w:rsidR="004D26C9" w:rsidRDefault="004D26C9"/>
        </w:tc>
      </w:tr>
      <w:tr w:rsidR="004D26C9" w14:paraId="6F352318" w14:textId="77777777" w:rsidTr="00A7412C">
        <w:trPr>
          <w:trHeight w:val="110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C6DDF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When was the last time you had any kind of job you earned money with?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FCCEA" w14:textId="77777777" w:rsidR="004D26C9" w:rsidRDefault="004D26C9"/>
        </w:tc>
      </w:tr>
      <w:tr w:rsidR="004D26C9" w14:paraId="1BCFE228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033BF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What was it?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E131C" w14:textId="77777777" w:rsidR="004D26C9" w:rsidRDefault="004D26C9"/>
        </w:tc>
      </w:tr>
      <w:tr w:rsidR="004D26C9" w14:paraId="56629F1F" w14:textId="77777777" w:rsidTr="00A7412C">
        <w:trPr>
          <w:trHeight w:val="186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23C8DD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lastRenderedPageBreak/>
              <w:t>Have you participated in any International Exchange, Training, seminar, scholarship or other international projects?</w:t>
            </w:r>
          </w:p>
          <w:p w14:paraId="24DD7FD5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If yes, describe what it was.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DD509" w14:textId="77777777" w:rsidR="004D26C9" w:rsidRDefault="004D26C9"/>
        </w:tc>
      </w:tr>
      <w:tr w:rsidR="004D26C9" w14:paraId="51B60DF4" w14:textId="77777777" w:rsidTr="00A7412C">
        <w:trPr>
          <w:trHeight w:val="110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F54D6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have any special needs (e.g. you need a special bike, a wheelchair)?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650C9" w14:textId="77777777" w:rsidR="004D26C9" w:rsidRDefault="004D26C9"/>
        </w:tc>
      </w:tr>
      <w:tr w:rsidR="004D26C9" w14:paraId="234095B0" w14:textId="77777777" w:rsidTr="00A7412C">
        <w:trPr>
          <w:trHeight w:val="34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228CD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Can you ride a bicycle?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40E2D" w14:textId="77777777" w:rsidR="004D26C9" w:rsidRDefault="004D26C9"/>
        </w:tc>
      </w:tr>
      <w:tr w:rsidR="004D26C9" w14:paraId="299BB062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B4365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Are you afraid of dogs, cats, horses, other animals?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57E50" w14:textId="77777777" w:rsidR="004D26C9" w:rsidRDefault="004D26C9"/>
        </w:tc>
      </w:tr>
      <w:tr w:rsidR="004D26C9" w14:paraId="38B238D5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A79F7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take any medication? What for?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5D4D0" w14:textId="77777777" w:rsidR="004D26C9" w:rsidRDefault="004D26C9"/>
        </w:tc>
      </w:tr>
      <w:tr w:rsidR="004D26C9" w14:paraId="449732F7" w14:textId="77777777" w:rsidTr="00A7412C">
        <w:trPr>
          <w:trHeight w:val="72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B143A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Did you have any serious medical problems in the past?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3CE88" w14:textId="77777777" w:rsidR="004D26C9" w:rsidRDefault="004D26C9"/>
        </w:tc>
      </w:tr>
      <w:tr w:rsidR="004D26C9" w14:paraId="4100A062" w14:textId="77777777" w:rsidTr="00A7412C">
        <w:trPr>
          <w:trHeight w:val="186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919191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AF56F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Do you have any specific health issue that you need support with on daily base?</w:t>
            </w:r>
          </w:p>
          <w:p w14:paraId="28F69D02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If yes, which kind of support you need?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919191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22EF8" w14:textId="77777777" w:rsidR="004D26C9" w:rsidRDefault="004D26C9"/>
        </w:tc>
      </w:tr>
      <w:tr w:rsidR="004D26C9" w14:paraId="3BC9C020" w14:textId="77777777" w:rsidTr="00A7412C">
        <w:trPr>
          <w:trHeight w:val="1100"/>
        </w:trPr>
        <w:tc>
          <w:tcPr>
            <w:tcW w:w="3949" w:type="dxa"/>
            <w:tcBorders>
              <w:top w:val="single" w:sz="8" w:space="0" w:color="919191"/>
              <w:left w:val="single" w:sz="8" w:space="0" w:color="5E5E5E"/>
              <w:bottom w:val="single" w:sz="8" w:space="0" w:color="5E5E5E"/>
              <w:right w:val="single" w:sz="8" w:space="0" w:color="919191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5A398" w14:textId="77777777" w:rsidR="004D26C9" w:rsidRDefault="00CE6228">
            <w:pPr>
              <w:pStyle w:val="TableStyle2"/>
              <w:spacing w:line="380" w:lineRule="atLeast"/>
            </w:pPr>
            <w:r>
              <w:rPr>
                <w:rFonts w:ascii="Avenir Book" w:hAnsi="Avenir Book"/>
                <w:sz w:val="24"/>
                <w:szCs w:val="24"/>
              </w:rPr>
              <w:t>What do your parents or guardians think about you doing an EVS? Do they support this?</w:t>
            </w:r>
          </w:p>
        </w:tc>
        <w:tc>
          <w:tcPr>
            <w:tcW w:w="5689" w:type="dxa"/>
            <w:tcBorders>
              <w:top w:val="single" w:sz="8" w:space="0" w:color="919191"/>
              <w:left w:val="single" w:sz="8" w:space="0" w:color="919191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1EFCF" w14:textId="77777777" w:rsidR="004D26C9" w:rsidRDefault="004D26C9"/>
        </w:tc>
      </w:tr>
    </w:tbl>
    <w:p w14:paraId="45DC62FE" w14:textId="77777777" w:rsidR="004D26C9" w:rsidRDefault="004D26C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32CE7C2C" w14:textId="77777777" w:rsidR="004D26C9" w:rsidRDefault="004D26C9">
      <w:pPr>
        <w:pStyle w:val="Default"/>
        <w:spacing w:line="280" w:lineRule="atLeast"/>
      </w:pPr>
    </w:p>
    <w:sectPr w:rsidR="004D26C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B1E2C" w14:textId="77777777" w:rsidR="00C5489C" w:rsidRDefault="00C5489C">
      <w:r>
        <w:separator/>
      </w:r>
    </w:p>
  </w:endnote>
  <w:endnote w:type="continuationSeparator" w:id="0">
    <w:p w14:paraId="5612E437" w14:textId="77777777" w:rsidR="00C5489C" w:rsidRDefault="00C5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6398F" w14:textId="77777777" w:rsidR="004D26C9" w:rsidRDefault="00CE6228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620D4949" wp14:editId="32C154FB">
          <wp:extent cx="777706" cy="33825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rasmuspluslogoN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06" cy="338254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outerShdw blurRad="38100" dist="38100" dir="2700000" rotWithShape="0">
                      <a:srgbClr val="000000">
                        <a:alpha val="2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DE5FB66" wp14:editId="3AEA4635">
          <wp:extent cx="712119" cy="454661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lde Vechte_logo_blue_white hous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119" cy="454661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outerShdw blurRad="38100" dist="38100" dir="2700000" rotWithShape="0">
                      <a:srgbClr val="000000">
                        <a:alpha val="2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894240A" wp14:editId="763763BA">
          <wp:extent cx="1013147" cy="206318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-erasmus-plus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147" cy="206318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outerShdw blurRad="38100" dist="38100" dir="2700000" rotWithShape="0">
                      <a:srgbClr val="000000">
                        <a:alpha val="2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2C3DF" w14:textId="77777777" w:rsidR="00C5489C" w:rsidRDefault="00C5489C">
      <w:r>
        <w:separator/>
      </w:r>
    </w:p>
  </w:footnote>
  <w:footnote w:type="continuationSeparator" w:id="0">
    <w:p w14:paraId="7600DCFE" w14:textId="77777777" w:rsidR="00C5489C" w:rsidRDefault="00C5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4DEC" w14:textId="62AED6B7" w:rsidR="004D26C9" w:rsidRPr="00DA4283" w:rsidRDefault="00CE6228">
    <w:pPr>
      <w:pStyle w:val="HeaderFooter"/>
      <w:tabs>
        <w:tab w:val="clear" w:pos="9020"/>
        <w:tab w:val="center" w:pos="4819"/>
        <w:tab w:val="right" w:pos="9638"/>
      </w:tabs>
      <w:rPr>
        <w:rFonts w:ascii="Bradley Hand" w:hAnsi="Bradley Hand"/>
      </w:rPr>
    </w:pPr>
    <w:r>
      <w:tab/>
    </w:r>
    <w:r w:rsidR="00DA4283" w:rsidRPr="00DA4283">
      <w:rPr>
        <w:rFonts w:ascii="Bradley Hand" w:hAnsi="Bradley Hand"/>
        <w:color w:val="0070C0"/>
        <w:sz w:val="48"/>
      </w:rPr>
      <w:t>Wider Horizon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C9"/>
    <w:rsid w:val="001D149F"/>
    <w:rsid w:val="0035066E"/>
    <w:rsid w:val="003D2880"/>
    <w:rsid w:val="004D26C9"/>
    <w:rsid w:val="0076450B"/>
    <w:rsid w:val="00A7412C"/>
    <w:rsid w:val="00C5489C"/>
    <w:rsid w:val="00CE6228"/>
    <w:rsid w:val="00D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B110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DA42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4283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DA42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42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321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olde vechte</cp:lastModifiedBy>
  <cp:revision>6</cp:revision>
  <dcterms:created xsi:type="dcterms:W3CDTF">2018-05-29T13:57:00Z</dcterms:created>
  <dcterms:modified xsi:type="dcterms:W3CDTF">2019-01-14T11:34:00Z</dcterms:modified>
</cp:coreProperties>
</file>